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56D" w:rsidRDefault="00FB356D" w:rsidP="00C035BB">
      <w:pPr>
        <w:jc w:val="center"/>
        <w:rPr>
          <w:b/>
          <w:bCs/>
          <w:sz w:val="14"/>
        </w:rPr>
      </w:pPr>
    </w:p>
    <w:p w:rsidR="00864C52" w:rsidRPr="00FB356D" w:rsidRDefault="00864C52" w:rsidP="00C035BB">
      <w:pPr>
        <w:jc w:val="center"/>
        <w:rPr>
          <w:b/>
          <w:bCs/>
          <w:sz w:val="14"/>
        </w:rPr>
      </w:pPr>
    </w:p>
    <w:p w:rsidR="00864C52" w:rsidRDefault="00864C52" w:rsidP="00864C52">
      <w:pPr>
        <w:jc w:val="right"/>
      </w:pPr>
      <w:r>
        <w:t xml:space="preserve">                                                                                                        </w:t>
      </w:r>
      <w:r w:rsidR="005128F5">
        <w:t xml:space="preserve">                              </w:t>
      </w:r>
      <w:r>
        <w:t xml:space="preserve"> Приложение № 3          </w:t>
      </w:r>
    </w:p>
    <w:p w:rsidR="00864C52" w:rsidRDefault="00864C52" w:rsidP="00864C52">
      <w:pPr>
        <w:jc w:val="right"/>
      </w:pPr>
      <w:r>
        <w:t xml:space="preserve">                                                                              к техническому заданию ремонт общестанционного</w:t>
      </w:r>
    </w:p>
    <w:p w:rsidR="00342FA0" w:rsidRPr="005128F5" w:rsidRDefault="00864C52" w:rsidP="005128F5">
      <w:pPr>
        <w:jc w:val="right"/>
      </w:pPr>
      <w:r>
        <w:t xml:space="preserve">                                                                                  вспомогательно</w:t>
      </w:r>
      <w:r w:rsidR="005128F5">
        <w:t>го оборудования № 1114/2.18-354</w:t>
      </w:r>
    </w:p>
    <w:p w:rsidR="00C035BB" w:rsidRPr="00864C52" w:rsidRDefault="00C035BB" w:rsidP="00864C52">
      <w:pPr>
        <w:jc w:val="center"/>
        <w:rPr>
          <w:b/>
        </w:rPr>
      </w:pPr>
      <w:r w:rsidRPr="00A865B6">
        <w:rPr>
          <w:b/>
          <w:bCs/>
        </w:rPr>
        <w:t xml:space="preserve">Технические характеристики </w:t>
      </w:r>
      <w:r w:rsidRPr="00A865B6">
        <w:rPr>
          <w:b/>
        </w:rPr>
        <w:t>насосов</w:t>
      </w:r>
      <w:r w:rsidR="00FC6126">
        <w:rPr>
          <w:b/>
        </w:rPr>
        <w:t>.</w:t>
      </w:r>
    </w:p>
    <w:tbl>
      <w:tblPr>
        <w:tblW w:w="15659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27"/>
        <w:gridCol w:w="2126"/>
        <w:gridCol w:w="2268"/>
        <w:gridCol w:w="2410"/>
        <w:gridCol w:w="1842"/>
        <w:gridCol w:w="3686"/>
      </w:tblGrid>
      <w:tr w:rsidR="00FC6126" w:rsidRPr="00A865B6" w:rsidTr="00342FA0">
        <w:trPr>
          <w:trHeight w:val="121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26" w:rsidRPr="00864C52" w:rsidRDefault="00FC6126" w:rsidP="00864C52">
            <w:pPr>
              <w:jc w:val="center"/>
            </w:pPr>
            <w:r w:rsidRPr="00864C52">
              <w:t>Наименование насосов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26" w:rsidRPr="00864C52" w:rsidRDefault="00FC6126" w:rsidP="00864C52">
            <w:pPr>
              <w:jc w:val="center"/>
            </w:pPr>
            <w:r w:rsidRPr="00864C52">
              <w:t>Тип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26" w:rsidRPr="00864C52" w:rsidRDefault="00FC6126" w:rsidP="00864C52">
            <w:pPr>
              <w:jc w:val="center"/>
            </w:pPr>
            <w:r w:rsidRPr="00864C52">
              <w:t>Завод-изготовитель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26" w:rsidRPr="00864C52" w:rsidRDefault="00FC6126" w:rsidP="00864C52">
            <w:pPr>
              <w:jc w:val="center"/>
            </w:pPr>
            <w:r w:rsidRPr="00864C52">
              <w:t>Производительность,</w:t>
            </w:r>
          </w:p>
          <w:p w:rsidR="00FC6126" w:rsidRPr="00864C52" w:rsidRDefault="00FC6126" w:rsidP="00864C52">
            <w:pPr>
              <w:jc w:val="center"/>
            </w:pPr>
            <w:proofErr w:type="gramStart"/>
            <w:r w:rsidRPr="00864C52">
              <w:t>м</w:t>
            </w:r>
            <w:proofErr w:type="gramEnd"/>
            <w:r w:rsidRPr="00864C52">
              <w:t>³/ч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26" w:rsidRPr="00864C52" w:rsidRDefault="00FC6126" w:rsidP="00864C52">
            <w:pPr>
              <w:jc w:val="center"/>
            </w:pPr>
            <w:r w:rsidRPr="00864C52">
              <w:t>Напор</w:t>
            </w:r>
          </w:p>
          <w:p w:rsidR="00FC6126" w:rsidRPr="00864C52" w:rsidRDefault="00FC6126" w:rsidP="00864C52">
            <w:pPr>
              <w:jc w:val="center"/>
            </w:pPr>
            <w:r w:rsidRPr="00864C52">
              <w:t>м. вод</w:t>
            </w:r>
            <w:proofErr w:type="gramStart"/>
            <w:r w:rsidRPr="00864C52">
              <w:t>.</w:t>
            </w:r>
            <w:proofErr w:type="gramEnd"/>
            <w:r w:rsidRPr="00864C52">
              <w:t xml:space="preserve"> </w:t>
            </w:r>
            <w:proofErr w:type="gramStart"/>
            <w:r w:rsidRPr="00864C52">
              <w:t>с</w:t>
            </w:r>
            <w:proofErr w:type="gramEnd"/>
            <w:r w:rsidRPr="00864C52">
              <w:t>т.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26" w:rsidRPr="00864C52" w:rsidRDefault="00FC6126" w:rsidP="00864C52">
            <w:pPr>
              <w:jc w:val="center"/>
            </w:pPr>
            <w:r>
              <w:t>Материал исполнения</w:t>
            </w:r>
          </w:p>
        </w:tc>
      </w:tr>
      <w:tr w:rsidR="00FC6126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A865B6" w:rsidRDefault="00FC6126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Сетевой насос ст.№1А</w:t>
            </w:r>
            <w:proofErr w:type="gramStart"/>
            <w:r w:rsidR="00F87C81">
              <w:rPr>
                <w:sz w:val="22"/>
                <w:szCs w:val="22"/>
              </w:rPr>
              <w:t>,Б</w:t>
            </w:r>
            <w:proofErr w:type="gramEnd"/>
            <w:r w:rsidR="00F87C81">
              <w:rPr>
                <w:sz w:val="22"/>
                <w:szCs w:val="22"/>
              </w:rPr>
              <w:t>; 2А,Б,В,Г,Д; 3А,Б; 4А,Б.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F85B18" w:rsidRDefault="00FC6126" w:rsidP="00ED0166">
            <w:pPr>
              <w:jc w:val="center"/>
            </w:pPr>
            <w:r w:rsidRPr="00F85B18">
              <w:t>ЦН-1000-180</w:t>
            </w:r>
            <w:r w:rsidR="00F85B18" w:rsidRPr="00F85B18">
              <w:t xml:space="preserve"> (ЦН)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EB4517" w:rsidRDefault="00FC612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A865B6" w:rsidRDefault="00FC612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A865B6" w:rsidRDefault="00FC612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26" w:rsidRDefault="00FC612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FC6126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A865B6" w:rsidRDefault="00434723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Сетевой насос ст.№5А</w:t>
            </w:r>
            <w:proofErr w:type="gramStart"/>
            <w:r w:rsidR="00F87C81">
              <w:rPr>
                <w:sz w:val="22"/>
                <w:szCs w:val="22"/>
              </w:rPr>
              <w:t>,Б</w:t>
            </w:r>
            <w:proofErr w:type="gramEnd"/>
            <w:r w:rsidR="00F87C81">
              <w:rPr>
                <w:sz w:val="22"/>
                <w:szCs w:val="22"/>
              </w:rPr>
              <w:t>; 7А,Б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F85B18" w:rsidRDefault="00434723" w:rsidP="00ED0166">
            <w:pPr>
              <w:jc w:val="center"/>
            </w:pPr>
            <w:r w:rsidRPr="00F85B18">
              <w:t>ЦН-2500-180</w:t>
            </w:r>
            <w:r w:rsidR="00F85B18" w:rsidRPr="00F85B18">
              <w:t xml:space="preserve"> (СЭ)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EB4517" w:rsidRDefault="00434723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A865B6" w:rsidRDefault="00434723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26" w:rsidRPr="00A865B6" w:rsidRDefault="00434723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26" w:rsidRPr="00A865B6" w:rsidRDefault="00434723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 xml:space="preserve">Проточная часть: </w:t>
            </w:r>
            <w:r>
              <w:rPr>
                <w:sz w:val="22"/>
                <w:szCs w:val="22"/>
              </w:rPr>
              <w:t>Серый чугун, сталь 40 и сталь 45</w:t>
            </w:r>
          </w:p>
        </w:tc>
      </w:tr>
      <w:tr w:rsidR="00434723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723" w:rsidRDefault="00434723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Питательный насос ст.№1</w:t>
            </w:r>
            <w:r w:rsidR="00F87C81">
              <w:rPr>
                <w:sz w:val="22"/>
                <w:szCs w:val="22"/>
              </w:rPr>
              <w:t>,5,6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723" w:rsidRPr="00F85B18" w:rsidRDefault="00434723" w:rsidP="00ED0166">
            <w:pPr>
              <w:jc w:val="center"/>
            </w:pPr>
            <w:r w:rsidRPr="00F85B18">
              <w:t>ПЭ-270-150</w:t>
            </w:r>
            <w:r w:rsidR="00F85B18" w:rsidRPr="00F85B18">
              <w:t xml:space="preserve"> (КсД)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723" w:rsidRDefault="00434723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723" w:rsidRDefault="00434723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723" w:rsidRDefault="00434723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3" w:rsidRPr="002D08B9" w:rsidRDefault="00434723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F85B18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F85B18" w:rsidP="00ED0166">
            <w:pPr>
              <w:rPr>
                <w:sz w:val="22"/>
                <w:szCs w:val="22"/>
              </w:rPr>
            </w:pPr>
            <w:r w:rsidRPr="00F85B18">
              <w:rPr>
                <w:sz w:val="22"/>
                <w:szCs w:val="22"/>
              </w:rPr>
              <w:t>Питательный насос ст.№</w:t>
            </w:r>
            <w:r>
              <w:rPr>
                <w:sz w:val="22"/>
                <w:szCs w:val="22"/>
              </w:rPr>
              <w:t>8</w:t>
            </w:r>
            <w:r w:rsidR="00F87C81">
              <w:rPr>
                <w:sz w:val="22"/>
                <w:szCs w:val="22"/>
              </w:rPr>
              <w:t>,9,10,11,12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Pr="00F85B18" w:rsidRDefault="00F85B18" w:rsidP="00ED0166">
            <w:pPr>
              <w:jc w:val="center"/>
            </w:pPr>
            <w:r w:rsidRPr="00F85B18">
              <w:t>ПЭ-500/180</w:t>
            </w:r>
            <w:r>
              <w:t xml:space="preserve"> (КсД)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F85B18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F85B18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F85B18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18" w:rsidRPr="002D08B9" w:rsidRDefault="00F85B18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F85B18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F85B18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 баков аккумуляторов ст.№1</w:t>
            </w:r>
            <w:r w:rsidR="00F87C81">
              <w:rPr>
                <w:sz w:val="22"/>
                <w:szCs w:val="22"/>
              </w:rPr>
              <w:t>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4E055D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Д2000/100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4E055D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4E055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18" w:rsidRDefault="004E055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18" w:rsidRPr="002D08B9" w:rsidRDefault="004E055D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4E055D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5D" w:rsidRDefault="004E055D">
            <w:r w:rsidRPr="00557522">
              <w:rPr>
                <w:sz w:val="22"/>
                <w:szCs w:val="22"/>
              </w:rPr>
              <w:t>Насос баков аккумуляторов ст.№</w:t>
            </w:r>
            <w:r>
              <w:rPr>
                <w:sz w:val="22"/>
                <w:szCs w:val="22"/>
              </w:rPr>
              <w:t>3</w:t>
            </w:r>
            <w:r w:rsidR="00F87C81">
              <w:rPr>
                <w:sz w:val="22"/>
                <w:szCs w:val="22"/>
              </w:rPr>
              <w:t>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4E055D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Д1250/125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4E055D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4E055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4E055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5D" w:rsidRPr="002D08B9" w:rsidRDefault="004E055D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4E055D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5D" w:rsidRDefault="004E055D">
            <w:r>
              <w:t>Насос рециркуляции вакуумных деаэраторов ст.№1</w:t>
            </w:r>
            <w:r w:rsidR="00F87C81">
              <w:t>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4E055D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ЦН-1000-180 (ЦН)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Pr="00EB4517" w:rsidRDefault="004E055D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Pr="00A865B6" w:rsidRDefault="004E055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Pr="00A865B6" w:rsidRDefault="004E055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5D" w:rsidRDefault="004E055D" w:rsidP="00ED0166"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4E055D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5D" w:rsidRDefault="00C25FE3">
            <w:r>
              <w:t>Насос подпитки теплосети ст.№1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C25FE3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СЭ-2500/180 (СЭ)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C25FE3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C25FE3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5D" w:rsidRDefault="00C25FE3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5D" w:rsidRPr="002D08B9" w:rsidRDefault="00C25FE3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 xml:space="preserve">Проточная часть: </w:t>
            </w:r>
            <w:r>
              <w:rPr>
                <w:sz w:val="22"/>
                <w:szCs w:val="22"/>
              </w:rPr>
              <w:t>Серый чугун, сталь 40 и сталь 45</w:t>
            </w:r>
          </w:p>
        </w:tc>
      </w:tr>
      <w:tr w:rsidR="00F87C81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F87C81">
            <w:r>
              <w:t>Насос подпитки теплосети ст.№2,6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Д1600/90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F87C81" w:rsidP="00F87C81">
            <w:pPr>
              <w:jc w:val="center"/>
              <w:rPr>
                <w:sz w:val="20"/>
                <w:szCs w:val="20"/>
              </w:rPr>
            </w:pPr>
          </w:p>
          <w:p w:rsidR="00F87C81" w:rsidRDefault="00F87C81" w:rsidP="00F87C81">
            <w:pPr>
              <w:jc w:val="center"/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Pr="002D08B9" w:rsidRDefault="00F87C81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F87C81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F87C81">
            <w:r>
              <w:t>Насос подпитки теплосети ст.№3,4,5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 2000/21-2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F87C81" w:rsidP="00F87C81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F87C81">
            <w:r w:rsidRPr="008325CA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F87C81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F87C81">
            <w:r>
              <w:t>Подпиточный сетевой насос ст.№1</w:t>
            </w:r>
            <w:r w:rsidR="00342FA0">
              <w:t>,2,3,4,5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F87C81" w:rsidP="004E055D">
            <w:pPr>
              <w:jc w:val="center"/>
            </w:pPr>
            <w:r>
              <w:t>Д2500/62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F87C81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Pr="002D08B9" w:rsidRDefault="00F87C81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F87C81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342FA0" w:rsidP="00ED0166">
            <w:r>
              <w:t>Конденсатный насос бойлеров ст.№1Б; 2А</w:t>
            </w:r>
            <w:proofErr w:type="gramStart"/>
            <w:r>
              <w:t>,</w:t>
            </w:r>
            <w:r w:rsidR="007D5005">
              <w:t>Б</w:t>
            </w:r>
            <w:proofErr w:type="gramEnd"/>
            <w:r w:rsidR="007D5005">
              <w:t>; 3А,Б; 4А,Б; 5А,Б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Default="00342FA0" w:rsidP="00ED0166">
            <w:pPr>
              <w:jc w:val="center"/>
            </w:pPr>
            <w:r>
              <w:t>8КсД5х3 (КсД)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342FA0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342FA0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C81" w:rsidRDefault="00342FA0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81" w:rsidRPr="002D08B9" w:rsidRDefault="00342FA0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342FA0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Default="00342FA0" w:rsidP="00ED0166">
            <w:r>
              <w:t>Конденсатны</w:t>
            </w:r>
            <w:r w:rsidR="007D5005">
              <w:t>й насос бойлеров  ст.№5В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Default="00342FA0" w:rsidP="00ED0166">
            <w:pPr>
              <w:jc w:val="center"/>
            </w:pPr>
            <w:r>
              <w:t>Кс125-140</w:t>
            </w:r>
            <w:r w:rsidR="000A5A8A">
              <w:t xml:space="preserve"> (</w:t>
            </w:r>
            <w:proofErr w:type="spellStart"/>
            <w:r w:rsidR="000A5A8A">
              <w:t>КсВ</w:t>
            </w:r>
            <w:proofErr w:type="spellEnd"/>
            <w:r w:rsidR="000A5A8A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342FA0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342FA0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342FA0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Pr="002D08B9" w:rsidRDefault="00342FA0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342FA0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Default="000A5A8A" w:rsidP="00ED0166">
            <w:r>
              <w:t>Конденсатный насос бойлеров  ст.№7,8,9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Default="000A5A8A" w:rsidP="00ED0166">
            <w:pPr>
              <w:jc w:val="center"/>
            </w:pPr>
            <w:r>
              <w:t>К 80-65-160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Pr="007F5A7A" w:rsidRDefault="000A5A8A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0A5A8A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0A5A8A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Pr="002D08B9" w:rsidRDefault="000A5A8A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342FA0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Default="00342FA0" w:rsidP="00ED0166">
            <w:r>
              <w:lastRenderedPageBreak/>
              <w:t>Конденсатный насос бойлеров горячего водоснабжения ст.№3А</w:t>
            </w:r>
            <w:proofErr w:type="gramStart"/>
            <w:r>
              <w:t>,Б</w:t>
            </w:r>
            <w:proofErr w:type="gramEnd"/>
            <w:r>
              <w:t>; 4А,Б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Default="00342FA0" w:rsidP="00ED0166">
            <w:pPr>
              <w:jc w:val="center"/>
            </w:pPr>
            <w:r>
              <w:t>8КсД5х3 (КсД)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342FA0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342FA0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A0" w:rsidRDefault="00342FA0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A0" w:rsidRPr="002D08B9" w:rsidRDefault="00342FA0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D868A1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1" w:rsidRDefault="0087053D">
            <w:r>
              <w:t>Перекачивающий насос ст.№1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1" w:rsidRDefault="0087053D" w:rsidP="004E055D">
            <w:pPr>
              <w:jc w:val="center"/>
            </w:pPr>
            <w:r>
              <w:t>10КсД-5х3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1" w:rsidRDefault="0087053D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1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1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1" w:rsidRPr="002D08B9" w:rsidRDefault="0087053D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D868A1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1" w:rsidRDefault="0087053D">
            <w:r>
              <w:t>Перекачивающий насос ст.№2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1" w:rsidRDefault="0087053D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КсД 230/119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1" w:rsidRDefault="0087053D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1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1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1" w:rsidRPr="002D08B9" w:rsidRDefault="0087053D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87053D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Default="0087053D">
            <w:r>
              <w:t>Перекачивающий насос ст.№3,4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Default="0087053D" w:rsidP="00ED0166">
            <w:pPr>
              <w:jc w:val="center"/>
            </w:pPr>
            <w:r>
              <w:t>8КсД5х3 (КсД)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87053D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Pr="002D08B9" w:rsidRDefault="0087053D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87053D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Default="0087053D">
            <w:r>
              <w:t>Пожарный насос ст.№1,2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87053D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1Д200-90</w:t>
            </w:r>
            <w:r w:rsidR="00224B9F">
              <w:rPr>
                <w:sz w:val="22"/>
              </w:rPr>
              <w:t xml:space="preserve">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87053D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87053D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Pr="002D08B9" w:rsidRDefault="00224B9F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87053D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Default="00224B9F">
            <w:r>
              <w:t>Пожарный насос ст.№5,6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ЦН-400/105 (ЦН)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Pr="002D08B9" w:rsidRDefault="00224B9F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87053D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Default="00224B9F">
            <w:r>
              <w:t>Фекальный насос ст.№1,2,3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СМ</w:t>
            </w:r>
            <w:proofErr w:type="gramEnd"/>
            <w:r>
              <w:rPr>
                <w:sz w:val="22"/>
              </w:rPr>
              <w:t xml:space="preserve"> 150-125-315/4 (СМ)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Pr="002D08B9" w:rsidRDefault="00224B9F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87053D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Default="00224B9F">
            <w:r>
              <w:t>Насос сырой воды ст.№1,2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1Д-200-90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3D" w:rsidRDefault="00224B9F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3D" w:rsidRPr="002D08B9" w:rsidRDefault="00224B9F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224B9F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>
            <w:r>
              <w:t>Насос сырой воды №3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9F" w:rsidRDefault="00224B9F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Д31-71а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9F" w:rsidRDefault="00224B9F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 w:rsidP="00224B9F">
            <w:pPr>
              <w:jc w:val="center"/>
              <w:rPr>
                <w:sz w:val="20"/>
                <w:szCs w:val="20"/>
              </w:rPr>
            </w:pPr>
          </w:p>
          <w:p w:rsidR="00224B9F" w:rsidRDefault="00224B9F" w:rsidP="00224B9F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 w:rsidP="00224B9F">
            <w:pPr>
              <w:jc w:val="center"/>
              <w:rPr>
                <w:sz w:val="20"/>
                <w:szCs w:val="20"/>
              </w:rPr>
            </w:pPr>
          </w:p>
          <w:p w:rsidR="00224B9F" w:rsidRDefault="00224B9F" w:rsidP="00224B9F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 w:rsidP="00224B9F">
            <w:pPr>
              <w:jc w:val="center"/>
              <w:rPr>
                <w:sz w:val="20"/>
                <w:szCs w:val="20"/>
              </w:rPr>
            </w:pPr>
          </w:p>
          <w:p w:rsidR="00224B9F" w:rsidRDefault="00224B9F" w:rsidP="00224B9F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</w:tr>
      <w:tr w:rsidR="00224B9F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>
            <w:r>
              <w:t>Насос сырой воды №4,5,6</w:t>
            </w:r>
            <w:r w:rsidR="007D5005">
              <w:t>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9F" w:rsidRDefault="00224B9F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300Д90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9F" w:rsidRDefault="00224B9F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 w:rsidP="00ED0166">
            <w:pPr>
              <w:jc w:val="center"/>
              <w:rPr>
                <w:sz w:val="20"/>
                <w:szCs w:val="20"/>
              </w:rPr>
            </w:pPr>
          </w:p>
          <w:p w:rsidR="00224B9F" w:rsidRDefault="00224B9F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 w:rsidP="00ED0166">
            <w:pPr>
              <w:jc w:val="center"/>
              <w:rPr>
                <w:sz w:val="20"/>
                <w:szCs w:val="20"/>
              </w:rPr>
            </w:pPr>
          </w:p>
          <w:p w:rsidR="00224B9F" w:rsidRDefault="00224B9F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9F" w:rsidRDefault="00224B9F" w:rsidP="00ED0166">
            <w:pPr>
              <w:jc w:val="center"/>
              <w:rPr>
                <w:sz w:val="20"/>
                <w:szCs w:val="20"/>
              </w:rPr>
            </w:pPr>
          </w:p>
          <w:p w:rsidR="00224B9F" w:rsidRDefault="00224B9F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</w:tr>
      <w:tr w:rsidR="00D959FC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>
            <w:r>
              <w:t>Насос баков низких точек ст.№1,2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К80/65-160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</w:tr>
      <w:tr w:rsidR="00D959FC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>
            <w:r>
              <w:t>Насос баков низких точек ст.№3,4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К80/50-200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 w:rsidRPr="005F6210">
              <w:rPr>
                <w:sz w:val="20"/>
                <w:szCs w:val="20"/>
              </w:rPr>
              <w:t>Нет данных</w:t>
            </w:r>
          </w:p>
        </w:tc>
      </w:tr>
      <w:tr w:rsidR="00D959FC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>
            <w:r>
              <w:t>Насос охлаждение подшипников ст.№1,2,3,4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Д200-36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Pr="002D08B9" w:rsidRDefault="00D959FC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D959FC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>
            <w:r>
              <w:t>Насос бытовок холодной воды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Д200-36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Pr="002D08B9" w:rsidRDefault="00D959FC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D959FC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>
            <w:r>
              <w:t>Насос бытовок горячей воды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Д200-36 (Д)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Pr="002D08B9" w:rsidRDefault="00D959FC" w:rsidP="00ED0166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D959FC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>
            <w:r>
              <w:t>Насос пароэжекторной установки.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1Д315-50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ED016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ED0166" w:rsidP="00ED0166">
            <w:pPr>
              <w:jc w:val="center"/>
            </w:pPr>
            <w:r>
              <w:t>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ED0166" w:rsidP="00ED0166">
            <w:pPr>
              <w:jc w:val="center"/>
            </w:pPr>
            <w:r>
              <w:t>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ED0166" w:rsidP="00ED0166">
            <w:pPr>
              <w:jc w:val="center"/>
            </w:pPr>
            <w:r>
              <w:t>-----------------</w:t>
            </w:r>
          </w:p>
        </w:tc>
      </w:tr>
      <w:tr w:rsidR="00D959FC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>
            <w:r>
              <w:t xml:space="preserve">Большой дренажный насос в </w:t>
            </w:r>
            <w:proofErr w:type="gramStart"/>
            <w:r>
              <w:t>насосной</w:t>
            </w:r>
            <w:proofErr w:type="gramEnd"/>
            <w:r>
              <w:t xml:space="preserve"> баков аккумуляторов.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КМ</w:t>
            </w:r>
            <w:proofErr w:type="gramEnd"/>
            <w:r>
              <w:rPr>
                <w:sz w:val="22"/>
              </w:rPr>
              <w:t xml:space="preserve"> 100-80-160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ED016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D959FC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r>
              <w:t xml:space="preserve">Малый дренажный насос в </w:t>
            </w:r>
            <w:proofErr w:type="gramStart"/>
            <w:r>
              <w:t>насосной</w:t>
            </w:r>
            <w:proofErr w:type="gramEnd"/>
            <w:r>
              <w:t xml:space="preserve"> баков аккумуляторов.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D959FC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 50-32-125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C" w:rsidRDefault="00ED016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  <w:rPr>
                <w:sz w:val="20"/>
                <w:szCs w:val="20"/>
              </w:rPr>
            </w:pPr>
          </w:p>
          <w:p w:rsidR="00D959FC" w:rsidRDefault="00D959FC" w:rsidP="00ED0166">
            <w:pPr>
              <w:jc w:val="center"/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FC" w:rsidRDefault="00D959FC" w:rsidP="00ED0166">
            <w:pPr>
              <w:jc w:val="center"/>
            </w:pPr>
            <w:r w:rsidRPr="002D08B9">
              <w:rPr>
                <w:sz w:val="22"/>
                <w:szCs w:val="22"/>
              </w:rPr>
              <w:t>Проточная часть: Серый чугун МЧ20</w:t>
            </w:r>
          </w:p>
        </w:tc>
      </w:tr>
      <w:tr w:rsidR="00ED0166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>
            <w:r>
              <w:lastRenderedPageBreak/>
              <w:t>Насос рециркуляции силиката натрия ст.№1,2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КМЛ 65-160/2-2МУЗ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D03EFE">
              <w:rPr>
                <w:sz w:val="20"/>
                <w:szCs w:val="20"/>
              </w:rPr>
              <w:t>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D03EFE">
              <w:rPr>
                <w:sz w:val="20"/>
                <w:szCs w:val="20"/>
              </w:rPr>
              <w:t>----------------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D03EFE">
              <w:rPr>
                <w:sz w:val="20"/>
                <w:szCs w:val="20"/>
              </w:rPr>
              <w:t>----------------</w:t>
            </w:r>
          </w:p>
        </w:tc>
      </w:tr>
      <w:tr w:rsidR="00ED0166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>
            <w:r>
              <w:t>Насос  силиката натрия ст.№1,2,3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НД 1.0-40/25 К14А.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D03EFE">
              <w:rPr>
                <w:sz w:val="20"/>
                <w:szCs w:val="20"/>
              </w:rPr>
              <w:t>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D03EFE">
              <w:rPr>
                <w:sz w:val="20"/>
                <w:szCs w:val="20"/>
              </w:rPr>
              <w:t>----------------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D03EFE">
              <w:rPr>
                <w:sz w:val="20"/>
                <w:szCs w:val="20"/>
              </w:rPr>
              <w:t>----------------</w:t>
            </w:r>
          </w:p>
        </w:tc>
      </w:tr>
      <w:tr w:rsidR="00ED0166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>
            <w:r>
              <w:t>Маслонасос смазки</w:t>
            </w:r>
            <w:r w:rsidR="007D5005">
              <w:t xml:space="preserve"> сетевого насоса ст.№5А</w:t>
            </w:r>
            <w:proofErr w:type="gramStart"/>
            <w:r w:rsidR="007D5005">
              <w:t>,Б</w:t>
            </w:r>
            <w:proofErr w:type="gramEnd"/>
            <w:r w:rsidR="007D5005">
              <w:t>;</w:t>
            </w:r>
            <w:r>
              <w:t xml:space="preserve"> 7А,Б.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НШ 3,6/4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A1146D">
              <w:rPr>
                <w:sz w:val="20"/>
                <w:szCs w:val="20"/>
              </w:rPr>
              <w:t>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A1146D">
              <w:rPr>
                <w:sz w:val="20"/>
                <w:szCs w:val="20"/>
              </w:rPr>
              <w:t>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</w:pPr>
            <w:r w:rsidRPr="00A1146D">
              <w:rPr>
                <w:sz w:val="20"/>
                <w:szCs w:val="20"/>
              </w:rPr>
              <w:t>---------------</w:t>
            </w:r>
          </w:p>
        </w:tc>
      </w:tr>
      <w:tr w:rsidR="00ED0166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>
            <w:r>
              <w:t>Маслонасос смазки питательного насоса</w:t>
            </w:r>
          </w:p>
          <w:p w:rsidR="007D5005" w:rsidRDefault="007D5005">
            <w:r>
              <w:t>ст.№1,2 ПЭН 1;</w:t>
            </w:r>
          </w:p>
          <w:p w:rsidR="007D5005" w:rsidRDefault="007D5005">
            <w:r>
              <w:t>ст.№1,2 ПЭН 3;</w:t>
            </w:r>
          </w:p>
          <w:p w:rsidR="00ED0166" w:rsidRDefault="00ED0166">
            <w:r>
              <w:t>ст.№1,2 ПЭН 5;</w:t>
            </w:r>
          </w:p>
          <w:p w:rsidR="00ED0166" w:rsidRDefault="00ED0166">
            <w:r>
              <w:t>ст.№1,2 ПЭН 6;</w:t>
            </w:r>
          </w:p>
          <w:p w:rsidR="00ED0166" w:rsidRDefault="00ED0166">
            <w:r>
              <w:t>ст.№1,2 ПЭН 8;</w:t>
            </w:r>
          </w:p>
          <w:p w:rsidR="00ED0166" w:rsidRDefault="00ED0166">
            <w:r>
              <w:t>ст.№1,2 ПЭН 9;</w:t>
            </w:r>
          </w:p>
          <w:p w:rsidR="00ED0166" w:rsidRDefault="00ED0166">
            <w:r>
              <w:t>ст.№1,2 ПЭН 10;</w:t>
            </w:r>
          </w:p>
          <w:p w:rsidR="00ED0166" w:rsidRDefault="00ED0166">
            <w:r>
              <w:t>ст.№1,2 ПЭН 11;</w:t>
            </w:r>
          </w:p>
          <w:p w:rsidR="00ED0166" w:rsidRDefault="00ED0166">
            <w:r>
              <w:t>ст.№1,2 ПЭН 12;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НШ 3,6/4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0"/>
                <w:szCs w:val="20"/>
              </w:rPr>
            </w:pPr>
            <w:r w:rsidRPr="007F5A7A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</w:p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</w:p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</w:p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</w:p>
          <w:p w:rsidR="00ED0166" w:rsidRPr="002D08B9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-------------------</w:t>
            </w:r>
          </w:p>
        </w:tc>
      </w:tr>
      <w:tr w:rsidR="00ED0166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>
            <w:r>
              <w:t>Дренажный насос ст.№1,2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ЦНС 60-99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</w:p>
          <w:p w:rsidR="00ED0166" w:rsidRPr="002D08B9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-----------------</w:t>
            </w:r>
          </w:p>
        </w:tc>
      </w:tr>
      <w:tr w:rsidR="00ED0166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>
            <w:r>
              <w:t>Дренажный насос ст.№3,4,5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ЦНСГ 60-99СС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ED0166">
            <w:pPr>
              <w:jc w:val="center"/>
              <w:rPr>
                <w:sz w:val="22"/>
                <w:szCs w:val="22"/>
              </w:rPr>
            </w:pPr>
          </w:p>
          <w:p w:rsidR="00ED0166" w:rsidRPr="002D08B9" w:rsidRDefault="00ED0166" w:rsidP="00ED0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-----------------</w:t>
            </w:r>
          </w:p>
        </w:tc>
      </w:tr>
      <w:tr w:rsidR="00ED0166" w:rsidRPr="00A865B6" w:rsidTr="00ED0166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7D5005">
            <w:r>
              <w:t xml:space="preserve">Дренажный насос в багерной </w:t>
            </w:r>
            <w:proofErr w:type="gramStart"/>
            <w:r>
              <w:t>насосной</w:t>
            </w:r>
            <w:proofErr w:type="gramEnd"/>
            <w:r>
              <w:t xml:space="preserve"> ст.№1,2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66" w:rsidRDefault="007D5005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3К-9А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7D5005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7D5005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7D5005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66" w:rsidRDefault="00ED0166" w:rsidP="007D5005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437EDB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>
            <w:r>
              <w:t xml:space="preserve">Дренажный насос в багерной </w:t>
            </w:r>
            <w:proofErr w:type="gramStart"/>
            <w:r>
              <w:t>насосной</w:t>
            </w:r>
            <w:proofErr w:type="gramEnd"/>
            <w:r>
              <w:t xml:space="preserve"> ст.№3,4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437EDB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>
            <w:r>
              <w:t>Фосфатный насос ст.№ 1/3;2/3; 1/4; 2/4; 1/5; 2/5; 1/6;2/6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НД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437EDB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>
            <w:r>
              <w:t>Насос кислотной промывки ст.№1,2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АХН 700/55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>
            <w:r>
              <w:t>Насос рециркуляции ст.№1/5; 2/5 ПВК-5,6.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437E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СЭ-1250-70 (СЭ)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437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437E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437E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Pr="002D08B9" w:rsidRDefault="007D5005" w:rsidP="00437EDB">
            <w:pPr>
              <w:jc w:val="center"/>
              <w:rPr>
                <w:sz w:val="22"/>
                <w:szCs w:val="22"/>
              </w:rPr>
            </w:pPr>
            <w:r w:rsidRPr="002D08B9">
              <w:rPr>
                <w:sz w:val="22"/>
                <w:szCs w:val="22"/>
              </w:rPr>
              <w:t xml:space="preserve">Проточная часть: </w:t>
            </w:r>
            <w:r>
              <w:rPr>
                <w:sz w:val="22"/>
                <w:szCs w:val="22"/>
              </w:rPr>
              <w:t>Серый чугун, сталь 40 и сталь 45</w:t>
            </w:r>
          </w:p>
        </w:tc>
      </w:tr>
      <w:tr w:rsidR="007D5005" w:rsidRPr="00A865B6" w:rsidTr="00437EDB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>
            <w:r>
              <w:t>Насос кислых вод ст.№1,2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ED01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 150-125-400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437EDB">
            <w:pPr>
              <w:jc w:val="center"/>
            </w:pPr>
            <w:r w:rsidRPr="00AF6C18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5128F5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 обессоленной воды №1,3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</w:rPr>
              <w:t>Д320-50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Валдайский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Насос обессоленной воды №2 (НОВ-2)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</w:rPr>
              <w:t>Д320-70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Валдайский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Насос декарбонизо</w:t>
            </w:r>
            <w:r w:rsidRPr="00A865B6">
              <w:rPr>
                <w:sz w:val="22"/>
                <w:szCs w:val="22"/>
              </w:rPr>
              <w:t xml:space="preserve">ванной воды №1 </w:t>
            </w:r>
            <w:r w:rsidR="005128F5">
              <w:rPr>
                <w:sz w:val="22"/>
                <w:szCs w:val="22"/>
              </w:rPr>
              <w:t>,2,3,4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</w:rPr>
              <w:t>6НДВ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Default="007D5005" w:rsidP="00ED0166">
            <w:pPr>
              <w:jc w:val="center"/>
              <w:rPr>
                <w:sz w:val="20"/>
                <w:szCs w:val="20"/>
              </w:rPr>
            </w:pPr>
            <w:proofErr w:type="spellStart"/>
            <w:r w:rsidRPr="00EB4517">
              <w:rPr>
                <w:sz w:val="20"/>
                <w:szCs w:val="20"/>
              </w:rPr>
              <w:t>Ливинский</w:t>
            </w:r>
            <w:proofErr w:type="spellEnd"/>
            <w:r w:rsidRPr="00EB4517">
              <w:rPr>
                <w:sz w:val="20"/>
                <w:szCs w:val="20"/>
              </w:rPr>
              <w:t xml:space="preserve"> </w:t>
            </w:r>
          </w:p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з-д гидромашин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На</w:t>
            </w:r>
            <w:r w:rsidR="005128F5">
              <w:rPr>
                <w:sz w:val="22"/>
                <w:szCs w:val="22"/>
              </w:rPr>
              <w:t>сос воды взрыхления №1,2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</w:rPr>
              <w:t>8К-12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Рыбинский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 воды взрыхления ионообмен</w:t>
            </w:r>
            <w:r w:rsidRPr="00A865B6">
              <w:rPr>
                <w:sz w:val="22"/>
                <w:szCs w:val="22"/>
              </w:rPr>
              <w:t>ных фильтров</w:t>
            </w:r>
          </w:p>
          <w:p w:rsidR="007D5005" w:rsidRPr="00A865B6" w:rsidRDefault="007D5005" w:rsidP="00ED0166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  <w:lang w:val="en-US"/>
              </w:rPr>
              <w:t>II</w:t>
            </w:r>
            <w:r w:rsidRPr="005A56B8">
              <w:rPr>
                <w:sz w:val="22"/>
                <w:szCs w:val="22"/>
              </w:rPr>
              <w:t xml:space="preserve"> </w:t>
            </w:r>
            <w:r w:rsidRPr="00A865B6">
              <w:rPr>
                <w:sz w:val="22"/>
                <w:szCs w:val="22"/>
              </w:rPr>
              <w:t>ступени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</w:rPr>
              <w:t>6К-12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Рыбинский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 силовой воды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</w:rPr>
              <w:t>КСМ-70 «</w:t>
            </w:r>
            <w:proofErr w:type="gramStart"/>
            <w:r w:rsidRPr="00A865B6">
              <w:rPr>
                <w:sz w:val="22"/>
              </w:rPr>
              <w:t>Ком-</w:t>
            </w:r>
            <w:proofErr w:type="spellStart"/>
            <w:r w:rsidRPr="00A865B6">
              <w:rPr>
                <w:sz w:val="22"/>
              </w:rPr>
              <w:t>сомолец</w:t>
            </w:r>
            <w:proofErr w:type="spellEnd"/>
            <w:proofErr w:type="gramEnd"/>
            <w:r w:rsidRPr="00A865B6">
              <w:rPr>
                <w:sz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Pr="00A865B6" w:rsidRDefault="007D5005" w:rsidP="00ED0166">
            <w:pPr>
              <w:tabs>
                <w:tab w:val="left" w:pos="8080"/>
              </w:tabs>
              <w:rPr>
                <w:sz w:val="22"/>
              </w:rPr>
            </w:pPr>
            <w:r w:rsidRPr="00A865B6">
              <w:rPr>
                <w:sz w:val="22"/>
              </w:rPr>
              <w:t>Насос перекачки аммиачной воды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</w:rPr>
            </w:pPr>
            <w:r w:rsidRPr="00A865B6">
              <w:rPr>
                <w:sz w:val="22"/>
              </w:rPr>
              <w:t>4К-18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Рыбинский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  <w:szCs w:val="22"/>
              </w:rPr>
            </w:pPr>
            <w:r w:rsidRPr="00A865B6">
              <w:rPr>
                <w:sz w:val="22"/>
              </w:rPr>
              <w:t>Насос перекачки раствора коагулянта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</w:rPr>
            </w:pPr>
            <w:r w:rsidRPr="00A865B6">
              <w:rPr>
                <w:sz w:val="22"/>
              </w:rPr>
              <w:t>ХНЗ 6/30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Свердловский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  <w:szCs w:val="22"/>
              </w:rPr>
            </w:pPr>
            <w:r w:rsidRPr="00A865B6">
              <w:rPr>
                <w:sz w:val="22"/>
              </w:rPr>
              <w:t>Насос перекачки фосфата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</w:rPr>
            </w:pPr>
            <w:r w:rsidRPr="00A865B6">
              <w:rPr>
                <w:sz w:val="22"/>
              </w:rPr>
              <w:t>ХНЗ 6/30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Свердловский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tabs>
                <w:tab w:val="left" w:pos="8080"/>
              </w:tabs>
              <w:rPr>
                <w:sz w:val="22"/>
              </w:rPr>
            </w:pPr>
            <w:r w:rsidRPr="00A865B6">
              <w:rPr>
                <w:sz w:val="22"/>
              </w:rPr>
              <w:t>Насос приёмки серной кислоты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CB46B3">
            <w:pPr>
              <w:tabs>
                <w:tab w:val="left" w:pos="8080"/>
              </w:tabs>
              <w:jc w:val="center"/>
              <w:rPr>
                <w:sz w:val="22"/>
              </w:rPr>
            </w:pPr>
            <w:r w:rsidRPr="00A865B6">
              <w:rPr>
                <w:sz w:val="22"/>
              </w:rPr>
              <w:t>Х45/54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Свердловский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rPr>
                <w:sz w:val="22"/>
              </w:rPr>
            </w:pPr>
            <w:r w:rsidRPr="00A865B6">
              <w:rPr>
                <w:sz w:val="22"/>
              </w:rPr>
              <w:t>Насос приёмки щелочи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</w:rPr>
            </w:pPr>
            <w:r w:rsidRPr="00A865B6">
              <w:rPr>
                <w:sz w:val="22"/>
              </w:rPr>
              <w:t>ХНЗ 6/30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ED0166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Свердловский насосный з-д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A865B6" w:rsidRDefault="007D5005" w:rsidP="00ED0166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7D5005" w:rsidP="00864C52">
            <w:pPr>
              <w:jc w:val="center"/>
            </w:pPr>
            <w:r w:rsidRPr="00864C52">
              <w:t>МХ-3 Перекачивающий насос 1А</w:t>
            </w:r>
            <w:proofErr w:type="gramStart"/>
            <w:r w:rsidR="00437EDB">
              <w:t>,Б</w:t>
            </w:r>
            <w:proofErr w:type="gramEnd"/>
            <w:r w:rsidR="00437EDB">
              <w:t>; 2А,Б; 3А,Б; 4А,Б.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437EDB" w:rsidP="00864C52">
            <w:pPr>
              <w:jc w:val="center"/>
            </w:pPr>
            <w:r>
              <w:t>12НА-22х6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7D5005" w:rsidP="00864C52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7D5005" w:rsidP="00864C52">
            <w:pPr>
              <w:jc w:val="center"/>
            </w:pPr>
            <w: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7D5005" w:rsidP="00864C52">
            <w:pPr>
              <w:jc w:val="center"/>
            </w:pPr>
            <w: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7D500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7D5005" w:rsidP="00864C52">
            <w:pPr>
              <w:jc w:val="center"/>
            </w:pPr>
            <w:r w:rsidRPr="00864C52">
              <w:t>МХ-2 мазутный насос №1</w:t>
            </w:r>
            <w:r w:rsidR="00437EDB">
              <w:t>,</w:t>
            </w:r>
            <w:r w:rsidR="005128F5">
              <w:t>2,3,4,5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437EDB" w:rsidP="00864C52">
            <w:pPr>
              <w:jc w:val="center"/>
            </w:pPr>
            <w:r>
              <w:t>6НК9х1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EB4517" w:rsidRDefault="00437EDB" w:rsidP="00864C52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437EDB" w:rsidP="00864C52">
            <w:pPr>
              <w:jc w:val="center"/>
            </w:pPr>
            <w: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05" w:rsidRPr="00864C52" w:rsidRDefault="00437EDB" w:rsidP="00864C52">
            <w:pPr>
              <w:jc w:val="center"/>
            </w:pPr>
            <w: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05" w:rsidRDefault="007D5005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437EDB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864C52">
            <w:pPr>
              <w:jc w:val="center"/>
            </w:pPr>
            <w:r w:rsidRPr="00864C52">
              <w:t>МХ-2 мазутный насос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437EDB">
            <w:pPr>
              <w:jc w:val="center"/>
            </w:pPr>
            <w:r>
              <w:t>6НК9х1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EB4517" w:rsidRDefault="00437EDB" w:rsidP="00437EDB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437EDB">
            <w:pPr>
              <w:jc w:val="center"/>
            </w:pPr>
            <w: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437EDB">
            <w:pPr>
              <w:jc w:val="center"/>
            </w:pPr>
            <w: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DB" w:rsidRDefault="00437EDB" w:rsidP="00437EDB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437EDB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864C52">
            <w:pPr>
              <w:jc w:val="center"/>
            </w:pPr>
            <w:r w:rsidRPr="00864C52">
              <w:t>МХ-2 мазутный насос №</w:t>
            </w:r>
            <w:r w:rsidR="005128F5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864C52">
            <w:pPr>
              <w:jc w:val="center"/>
            </w:pPr>
            <w:r>
              <w:t>5Н5х4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EB4517" w:rsidRDefault="00437EDB" w:rsidP="00864C52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864C52">
            <w:pPr>
              <w:jc w:val="center"/>
            </w:pPr>
            <w:r>
              <w:t>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B" w:rsidRPr="00864C52" w:rsidRDefault="00437EDB" w:rsidP="00864C52">
            <w:pPr>
              <w:jc w:val="center"/>
            </w:pPr>
            <w:r>
              <w:t>320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DB" w:rsidRDefault="00437EDB" w:rsidP="007D5005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  <w:tr w:rsidR="005128F5" w:rsidRPr="00A865B6" w:rsidTr="00342FA0">
        <w:trPr>
          <w:trHeight w:val="567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F5" w:rsidRPr="00864C52" w:rsidRDefault="005128F5" w:rsidP="00864C52">
            <w:pPr>
              <w:tabs>
                <w:tab w:val="left" w:pos="8080"/>
              </w:tabs>
              <w:jc w:val="center"/>
            </w:pPr>
            <w:r w:rsidRPr="00864C52">
              <w:t>МХ-2 Погружной насос №1</w:t>
            </w:r>
            <w:r>
              <w:t>,2,3,4,5,6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F5" w:rsidRPr="00864C52" w:rsidRDefault="005128F5" w:rsidP="00AB4CB2">
            <w:pPr>
              <w:jc w:val="center"/>
            </w:pPr>
            <w:r>
              <w:t>12НА-22х6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F5" w:rsidRPr="00EB4517" w:rsidRDefault="005128F5" w:rsidP="00AB4CB2">
            <w:pPr>
              <w:jc w:val="center"/>
              <w:rPr>
                <w:sz w:val="20"/>
                <w:szCs w:val="20"/>
              </w:rPr>
            </w:pPr>
            <w:r w:rsidRPr="00EB4517">
              <w:rPr>
                <w:sz w:val="20"/>
                <w:szCs w:val="20"/>
              </w:rPr>
              <w:t>Нет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F5" w:rsidRPr="00864C52" w:rsidRDefault="005128F5" w:rsidP="00AB4CB2">
            <w:pPr>
              <w:jc w:val="center"/>
            </w:pPr>
            <w: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F5" w:rsidRPr="00864C52" w:rsidRDefault="005128F5" w:rsidP="00AB4CB2">
            <w:pPr>
              <w:jc w:val="center"/>
            </w:pPr>
            <w: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F5" w:rsidRDefault="005128F5" w:rsidP="00AB4CB2">
            <w:pPr>
              <w:jc w:val="center"/>
            </w:pPr>
            <w:r w:rsidRPr="00AD4C71">
              <w:rPr>
                <w:sz w:val="20"/>
                <w:szCs w:val="20"/>
              </w:rPr>
              <w:t>-----------------</w:t>
            </w:r>
          </w:p>
        </w:tc>
      </w:tr>
    </w:tbl>
    <w:p w:rsidR="00CB46B3" w:rsidRDefault="005128F5" w:rsidP="00CB46B3">
      <w:r>
        <w:t>Перечень не является исчерпывающим.</w:t>
      </w:r>
    </w:p>
    <w:p w:rsidR="00CB46B3" w:rsidRDefault="005128F5" w:rsidP="00CB46B3">
      <w:r>
        <w:t xml:space="preserve">                                                                     </w:t>
      </w:r>
      <w:r w:rsidR="00CB46B3">
        <w:t>Главный инженер                                                                                                   Ю.В. Столяров</w:t>
      </w:r>
    </w:p>
    <w:p w:rsidR="00CB46B3" w:rsidRDefault="00CB46B3" w:rsidP="00CB46B3">
      <w:r>
        <w:t xml:space="preserve">   </w:t>
      </w:r>
    </w:p>
    <w:p w:rsidR="00CB46B3" w:rsidRDefault="005128F5" w:rsidP="00CB46B3">
      <w:r>
        <w:t xml:space="preserve">                                                                     </w:t>
      </w:r>
      <w:r w:rsidR="00CB46B3">
        <w:t>Начальник КТЦ                                                                                                       В.В. Антонов</w:t>
      </w:r>
    </w:p>
    <w:p w:rsidR="00CB46B3" w:rsidRDefault="00CB46B3" w:rsidP="00CB46B3"/>
    <w:p w:rsidR="00CB46B3" w:rsidRDefault="005128F5" w:rsidP="00CB46B3">
      <w:r>
        <w:t xml:space="preserve">                                                                     </w:t>
      </w:r>
      <w:r w:rsidR="00CB46B3">
        <w:t>Начальник ХЦ                                                                                                          И.В. Козлова</w:t>
      </w:r>
    </w:p>
    <w:p w:rsidR="00CB46B3" w:rsidRDefault="00CB46B3" w:rsidP="00CB46B3"/>
    <w:p w:rsidR="00CB46B3" w:rsidRDefault="005128F5" w:rsidP="00CB46B3">
      <w:r>
        <w:t xml:space="preserve">                                                                     </w:t>
      </w:r>
      <w:r w:rsidR="00CB46B3">
        <w:t>Начальник ТУ                                                                                                           Д.Ю. Яковлев</w:t>
      </w:r>
    </w:p>
    <w:p w:rsidR="00CB46B3" w:rsidRDefault="00CB46B3" w:rsidP="00CB46B3"/>
    <w:p w:rsidR="00E40ACD" w:rsidRDefault="005128F5">
      <w:r>
        <w:t xml:space="preserve">                                                                     </w:t>
      </w:r>
      <w:bookmarkStart w:id="0" w:name="_GoBack"/>
      <w:bookmarkEnd w:id="0"/>
      <w:r w:rsidR="00CB46B3">
        <w:t>Начальник ОППР                                                                                                     Е.В. Иванов</w:t>
      </w:r>
    </w:p>
    <w:sectPr w:rsidR="00E40ACD" w:rsidSect="005128F5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D2"/>
    <w:rsid w:val="000A5A8A"/>
    <w:rsid w:val="00130445"/>
    <w:rsid w:val="0017173A"/>
    <w:rsid w:val="00172FE2"/>
    <w:rsid w:val="001B4A67"/>
    <w:rsid w:val="001C477A"/>
    <w:rsid w:val="001D679D"/>
    <w:rsid w:val="00224B9F"/>
    <w:rsid w:val="00241900"/>
    <w:rsid w:val="0029388C"/>
    <w:rsid w:val="002D09FF"/>
    <w:rsid w:val="00342FA0"/>
    <w:rsid w:val="00434723"/>
    <w:rsid w:val="00437EDB"/>
    <w:rsid w:val="0046385A"/>
    <w:rsid w:val="00497D1D"/>
    <w:rsid w:val="004A71B5"/>
    <w:rsid w:val="004A7235"/>
    <w:rsid w:val="004E055D"/>
    <w:rsid w:val="005128F5"/>
    <w:rsid w:val="00554C16"/>
    <w:rsid w:val="005A56B8"/>
    <w:rsid w:val="005D3AB4"/>
    <w:rsid w:val="006318CA"/>
    <w:rsid w:val="006A28B1"/>
    <w:rsid w:val="006D0371"/>
    <w:rsid w:val="006E64EA"/>
    <w:rsid w:val="006F16C3"/>
    <w:rsid w:val="007032CF"/>
    <w:rsid w:val="00797B33"/>
    <w:rsid w:val="007B50A0"/>
    <w:rsid w:val="007B7246"/>
    <w:rsid w:val="007D5005"/>
    <w:rsid w:val="007F69D2"/>
    <w:rsid w:val="0082248D"/>
    <w:rsid w:val="008472CF"/>
    <w:rsid w:val="00864C52"/>
    <w:rsid w:val="0087053D"/>
    <w:rsid w:val="008B75C3"/>
    <w:rsid w:val="008C1DD3"/>
    <w:rsid w:val="009020F3"/>
    <w:rsid w:val="00944DEB"/>
    <w:rsid w:val="00960D84"/>
    <w:rsid w:val="00962D8D"/>
    <w:rsid w:val="0098771B"/>
    <w:rsid w:val="009B127E"/>
    <w:rsid w:val="009C10E4"/>
    <w:rsid w:val="009C6F8E"/>
    <w:rsid w:val="00A16AFF"/>
    <w:rsid w:val="00A35D75"/>
    <w:rsid w:val="00A565C5"/>
    <w:rsid w:val="00A865B6"/>
    <w:rsid w:val="00A9097A"/>
    <w:rsid w:val="00AA51ED"/>
    <w:rsid w:val="00AB343F"/>
    <w:rsid w:val="00AD1004"/>
    <w:rsid w:val="00B0146C"/>
    <w:rsid w:val="00B561BC"/>
    <w:rsid w:val="00BA6B0B"/>
    <w:rsid w:val="00BC7F76"/>
    <w:rsid w:val="00BD54E8"/>
    <w:rsid w:val="00BE336F"/>
    <w:rsid w:val="00C035BB"/>
    <w:rsid w:val="00C25FE3"/>
    <w:rsid w:val="00C62117"/>
    <w:rsid w:val="00CB46B3"/>
    <w:rsid w:val="00D868A1"/>
    <w:rsid w:val="00D959FC"/>
    <w:rsid w:val="00DC5FBB"/>
    <w:rsid w:val="00E259C3"/>
    <w:rsid w:val="00E40ACD"/>
    <w:rsid w:val="00EA0A3C"/>
    <w:rsid w:val="00EB4517"/>
    <w:rsid w:val="00ED0166"/>
    <w:rsid w:val="00F5051F"/>
    <w:rsid w:val="00F85B18"/>
    <w:rsid w:val="00F87C81"/>
    <w:rsid w:val="00FB356D"/>
    <w:rsid w:val="00FC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8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8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8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8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0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Кипятков Дмитрий Алексеевич</dc:creator>
  <cp:lastModifiedBy>Кипятков Дмитрий Алексеевич</cp:lastModifiedBy>
  <cp:revision>6</cp:revision>
  <cp:lastPrinted>2013-08-17T13:06:00Z</cp:lastPrinted>
  <dcterms:created xsi:type="dcterms:W3CDTF">2013-08-17T10:17:00Z</dcterms:created>
  <dcterms:modified xsi:type="dcterms:W3CDTF">2013-08-17T13:06:00Z</dcterms:modified>
</cp:coreProperties>
</file>